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935D5" w14:textId="387C4502" w:rsidR="008071B5" w:rsidRPr="00B75D10" w:rsidRDefault="008071B5" w:rsidP="00B75D1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75D1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План педагогических советов</w:t>
      </w:r>
      <w:r w:rsidR="00B75D1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 МАДОУ «ДС № 60 г. </w:t>
      </w:r>
      <w:bookmarkStart w:id="0" w:name="_GoBack"/>
      <w:bookmarkEnd w:id="0"/>
      <w:r w:rsidR="00B75D1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Благовещенска» на 2025-2026 учебный год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993"/>
        <w:gridCol w:w="1642"/>
        <w:gridCol w:w="2311"/>
      </w:tblGrid>
      <w:tr w:rsidR="008071B5" w:rsidRPr="00B75D10" w14:paraId="41DAC578" w14:textId="77777777" w:rsidTr="001C5737">
        <w:tc>
          <w:tcPr>
            <w:tcW w:w="6379" w:type="dxa"/>
            <w:vAlign w:val="center"/>
          </w:tcPr>
          <w:p w14:paraId="40331E32" w14:textId="77777777" w:rsidR="008071B5" w:rsidRPr="00B75D10" w:rsidRDefault="008071B5" w:rsidP="00B7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701" w:type="dxa"/>
            <w:vAlign w:val="center"/>
          </w:tcPr>
          <w:p w14:paraId="041A3AB6" w14:textId="77777777" w:rsidR="008071B5" w:rsidRPr="00B75D10" w:rsidRDefault="008071B5" w:rsidP="00B7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2354" w:type="dxa"/>
            <w:vAlign w:val="center"/>
          </w:tcPr>
          <w:p w14:paraId="7D4B03B9" w14:textId="77777777" w:rsidR="008071B5" w:rsidRPr="00B75D10" w:rsidRDefault="008071B5" w:rsidP="00B7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D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8071B5" w:rsidRPr="00B75D10" w14:paraId="3C98AC01" w14:textId="77777777" w:rsidTr="001C5737">
        <w:tc>
          <w:tcPr>
            <w:tcW w:w="6379" w:type="dxa"/>
          </w:tcPr>
          <w:p w14:paraId="00D670C7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Педсовет №1 </w:t>
            </w:r>
          </w:p>
          <w:p w14:paraId="3DB13026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Установочный. «Стратегия развития воспитательно-образовательной системы ДОО на 2025-2026 учебный год»</w:t>
            </w:r>
          </w:p>
          <w:p w14:paraId="519101F0" w14:textId="77777777" w:rsidR="008071B5" w:rsidRPr="00B75D10" w:rsidRDefault="008071B5" w:rsidP="00B75D10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ru-RU" w:eastAsia="hi-IN" w:bidi="hi-IN"/>
              </w:rPr>
            </w:pPr>
            <w:r w:rsidRPr="00B75D10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u w:val="single"/>
                <w:lang w:val="ru-RU" w:eastAsia="hi-IN" w:bidi="hi-IN"/>
              </w:rPr>
              <w:t>Цель:</w:t>
            </w:r>
            <w:r w:rsidRPr="00B75D1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ru-RU" w:eastAsia="hi-IN" w:bidi="hi-IN"/>
              </w:rPr>
              <w:t xml:space="preserve"> обсуждение актуальных направлений воспитательно-образовательной деятельности, утверждение перспектив в работе коллектива на 2025-2026 учебный год.</w:t>
            </w:r>
          </w:p>
          <w:p w14:paraId="43043B37" w14:textId="77777777" w:rsidR="008071B5" w:rsidRPr="00B75D10" w:rsidRDefault="008071B5" w:rsidP="00B75D10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ru-RU" w:eastAsia="hi-IN" w:bidi="hi-IN"/>
              </w:rPr>
            </w:pPr>
            <w:r w:rsidRPr="00B75D1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ru-RU" w:eastAsia="hi-IN" w:bidi="hi-IN"/>
              </w:rPr>
              <w:t>1.Работа педагогического коллектива с годовым планом работы на 2025-2026 учебный год.</w:t>
            </w:r>
          </w:p>
          <w:p w14:paraId="14607D75" w14:textId="77777777" w:rsidR="008071B5" w:rsidRPr="00B75D10" w:rsidRDefault="008071B5" w:rsidP="00B75D10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ru-RU" w:eastAsia="hi-IN" w:bidi="hi-IN"/>
              </w:rPr>
            </w:pPr>
            <w:r w:rsidRPr="00B75D1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ru-RU" w:eastAsia="hi-IN" w:bidi="hi-IN"/>
              </w:rPr>
              <w:t>2. Аннотация и утверждение перечня программ и технологий, используемых в работе ДОО с учетом ФОП и ФГОС.</w:t>
            </w:r>
          </w:p>
          <w:p w14:paraId="54B9A820" w14:textId="77777777" w:rsidR="008071B5" w:rsidRPr="00B75D10" w:rsidRDefault="008071B5" w:rsidP="00B75D10">
            <w:pPr>
              <w:rPr>
                <w:rFonts w:ascii="Times New Roman" w:eastAsia="Lucida Sans Unicode" w:hAnsi="Times New Roman" w:cs="Times New Roman"/>
                <w:kern w:val="1"/>
                <w:sz w:val="24"/>
                <w:szCs w:val="27"/>
                <w:lang w:val="ru-RU" w:eastAsia="hi-IN" w:bidi="hi-IN"/>
              </w:rPr>
            </w:pPr>
            <w:r w:rsidRPr="00B75D1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val="ru-RU" w:eastAsia="hi-IN" w:bidi="hi-IN"/>
              </w:rPr>
              <w:t>3.Итоги летней оздоровительной работы.</w:t>
            </w:r>
            <w:r w:rsidRPr="00B75D10">
              <w:rPr>
                <w:rFonts w:ascii="Times New Roman" w:eastAsia="Lucida Sans Unicode" w:hAnsi="Times New Roman" w:cs="Times New Roman"/>
                <w:kern w:val="1"/>
                <w:sz w:val="24"/>
                <w:szCs w:val="27"/>
                <w:lang w:val="ru-RU" w:eastAsia="hi-IN" w:bidi="hi-IN"/>
              </w:rPr>
              <w:t xml:space="preserve"> </w:t>
            </w:r>
          </w:p>
          <w:p w14:paraId="7173BD6C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sz w:val="24"/>
                <w:szCs w:val="27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sz w:val="24"/>
                <w:szCs w:val="27"/>
                <w:lang w:val="ru-RU" w:eastAsia="ru-RU"/>
              </w:rPr>
              <w:t>4.</w:t>
            </w:r>
            <w:r w:rsidRPr="00B75D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готовности детского сада, групп, кабинетов к новому учебному году</w:t>
            </w:r>
            <w:r w:rsidRPr="00B75D10">
              <w:rPr>
                <w:rFonts w:ascii="Times New Roman" w:eastAsia="Times New Roman" w:hAnsi="Times New Roman" w:cs="Times New Roman"/>
                <w:sz w:val="24"/>
                <w:szCs w:val="27"/>
                <w:lang w:val="ru-RU" w:eastAsia="ru-RU"/>
              </w:rPr>
              <w:t xml:space="preserve"> </w:t>
            </w:r>
          </w:p>
          <w:p w14:paraId="0036C45C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sz w:val="24"/>
                <w:szCs w:val="27"/>
                <w:lang w:val="ru-RU" w:eastAsia="ru-RU"/>
              </w:rPr>
              <w:t xml:space="preserve">3.Планирование образовательной деятельности в режиме дня, сетки ОД в соответствии с ФГОС и ФОП. </w:t>
            </w:r>
            <w:r w:rsidRPr="00B75D1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Обсуждение </w:t>
            </w:r>
            <w:r w:rsidRPr="00B75D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и  утверждение  плана  воспитательно – образовательной работы  на 2025-2026 уч. год.</w:t>
            </w:r>
          </w:p>
          <w:p w14:paraId="5017B518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sz w:val="24"/>
                <w:szCs w:val="27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sz w:val="24"/>
                <w:szCs w:val="27"/>
                <w:lang w:val="ru-RU" w:eastAsia="ru-RU"/>
              </w:rPr>
              <w:t>4.</w:t>
            </w:r>
            <w:r w:rsidRPr="00B75D10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Утверждение циклограмм работы, программы ДОО, рабочих программ педагогов с учетом ФГОС и ФОП.</w:t>
            </w:r>
          </w:p>
          <w:p w14:paraId="388B31FD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5.Утверждение годового календарного графика, учебного плана, комплексно-тематических планов, годовых планов узких специалистов.</w:t>
            </w:r>
          </w:p>
          <w:p w14:paraId="4F0977B9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6.Обсуждение планов повышения профессионального мастерства педагогов.</w:t>
            </w:r>
          </w:p>
          <w:p w14:paraId="3942D29E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7. Расстановка кадров по группам и утверждение списков детей по всем возрастным группам.</w:t>
            </w:r>
          </w:p>
          <w:p w14:paraId="5396CC24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8.Решение педсовета.</w:t>
            </w:r>
          </w:p>
        </w:tc>
        <w:tc>
          <w:tcPr>
            <w:tcW w:w="1701" w:type="dxa"/>
          </w:tcPr>
          <w:p w14:paraId="5B226BA0" w14:textId="77777777" w:rsidR="008071B5" w:rsidRPr="00B75D10" w:rsidRDefault="008071B5" w:rsidP="00B7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D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354" w:type="dxa"/>
          </w:tcPr>
          <w:p w14:paraId="5287BE34" w14:textId="77777777" w:rsidR="008071B5" w:rsidRPr="00B75D10" w:rsidRDefault="008071B5" w:rsidP="00B7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D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</w:t>
            </w:r>
          </w:p>
        </w:tc>
      </w:tr>
      <w:tr w:rsidR="008071B5" w:rsidRPr="00B75D10" w14:paraId="37C3FB49" w14:textId="77777777" w:rsidTr="001C5737">
        <w:tc>
          <w:tcPr>
            <w:tcW w:w="6379" w:type="dxa"/>
          </w:tcPr>
          <w:p w14:paraId="480B7768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Педсовет № 2 </w:t>
            </w:r>
          </w:p>
          <w:p w14:paraId="7AF0B0D6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/>
              </w:rPr>
              <w:t>Корпус № 1</w:t>
            </w:r>
          </w:p>
          <w:p w14:paraId="7EBCFCB2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«Организация и эффективность работы по речевому развитию»</w:t>
            </w:r>
          </w:p>
          <w:p w14:paraId="33373BB7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Цель:</w:t>
            </w:r>
            <w:r w:rsidRPr="00B75D10">
              <w:rPr>
                <w:rFonts w:ascii="Times New Roman" w:hAnsi="Times New Roman" w:cs="Times New Roman"/>
                <w:bCs/>
                <w:lang w:val="ru-RU"/>
              </w:rPr>
              <w:t xml:space="preserve"> п</w:t>
            </w:r>
            <w:r w:rsidRPr="00B75D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овышение профессиональной компетентности и успешности педагогов в обучении и развитии навыков связной речи у детей дошкольного возраста. Овладение педагогами практическими навыками работы по развитию речевых способностей дошкольников</w:t>
            </w:r>
          </w:p>
          <w:p w14:paraId="68FAA97B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Задачи:</w:t>
            </w:r>
          </w:p>
          <w:p w14:paraId="7344B0E4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1. Обобщить опыт работы по теме «Эффективное внедрение современных технологий и методов развития речи как условие улучшения речевых способностей дошкольников».</w:t>
            </w:r>
          </w:p>
          <w:p w14:paraId="2D431989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2. Повышать методический уровень педагогов по организации дидактических игр с детьми, способствующих речевому развитию. Дать практические рекомендации по планированию дидактических игр в работе с детьми.</w:t>
            </w:r>
          </w:p>
          <w:p w14:paraId="0237563E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3. Способствовать творческому поиску педагогов.</w:t>
            </w:r>
          </w:p>
          <w:p w14:paraId="1FF44837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/>
              </w:rPr>
              <w:t>Корпус 2</w:t>
            </w:r>
          </w:p>
          <w:p w14:paraId="79832897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/>
              </w:rPr>
              <w:t xml:space="preserve">«Формирование </w:t>
            </w:r>
            <w:proofErr w:type="spellStart"/>
            <w:r w:rsidRPr="00B75D1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/>
              </w:rPr>
              <w:t>здоровьесберегающей</w:t>
            </w:r>
            <w:proofErr w:type="spellEnd"/>
            <w:r w:rsidRPr="00B75D1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/>
              </w:rPr>
              <w:t xml:space="preserve"> среды в ДОУ: профилактика заболеваний и укрепление здоровья детей ОВЗ».</w:t>
            </w:r>
          </w:p>
          <w:p w14:paraId="37B92C0E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 Цель: Совершенствование системы профилактики заболеваний и укрепления физического здоровья воспитанников.</w:t>
            </w:r>
          </w:p>
          <w:p w14:paraId="55DBF106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 Задачи:</w:t>
            </w:r>
          </w:p>
          <w:p w14:paraId="71BA4825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- Организация физкультурно-оздоровительной работы в группе.</w:t>
            </w:r>
          </w:p>
          <w:p w14:paraId="126EB2E6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- Использование игровых форм занятий физической культурой.</w:t>
            </w:r>
          </w:p>
          <w:p w14:paraId="3BD1D3FB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- Пропаганда здорового образа жизни среди сотрудников и родителей.</w:t>
            </w:r>
          </w:p>
          <w:p w14:paraId="7BBE2763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 Форма проведения: круглый стол, разработка комплекса мероприятий по укреплению здоровья детей.</w:t>
            </w:r>
          </w:p>
          <w:p w14:paraId="48F9EDB0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ru-RU" w:eastAsia="ru-RU"/>
              </w:rPr>
              <w:t>Корпус 3</w:t>
            </w:r>
          </w:p>
          <w:p w14:paraId="372041FE" w14:textId="77777777" w:rsidR="008071B5" w:rsidRPr="00B75D10" w:rsidRDefault="008071B5" w:rsidP="00B75D1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75D10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 xml:space="preserve"> «Моделирование комфортной развивающей предметно-пространственной среды в ДОУ»</w:t>
            </w:r>
          </w:p>
          <w:p w14:paraId="6B908AEE" w14:textId="77777777" w:rsidR="008071B5" w:rsidRPr="00B75D10" w:rsidRDefault="008071B5" w:rsidP="00B75D10">
            <w:pPr>
              <w:rPr>
                <w:rFonts w:ascii="Times New Roman" w:hAnsi="Times New Roman" w:cs="Times New Roman"/>
                <w:lang w:val="ru-RU"/>
              </w:rPr>
            </w:pPr>
            <w:r w:rsidRPr="00B75D10">
              <w:rPr>
                <w:rFonts w:ascii="Times New Roman" w:hAnsi="Times New Roman" w:cs="Times New Roman"/>
                <w:lang w:val="ru-RU"/>
              </w:rPr>
              <w:t>Цель:</w:t>
            </w:r>
            <w:r w:rsidRPr="00B75D10">
              <w:rPr>
                <w:rFonts w:ascii="Times New Roman" w:hAnsi="Times New Roman" w:cs="Times New Roman"/>
                <w:color w:val="333333"/>
                <w:lang w:val="ru-RU"/>
              </w:rPr>
              <w:t xml:space="preserve"> </w:t>
            </w:r>
            <w:r w:rsidRPr="00B75D10">
              <w:rPr>
                <w:rFonts w:ascii="Times New Roman" w:hAnsi="Times New Roman" w:cs="Times New Roman"/>
                <w:lang w:val="ru-RU"/>
              </w:rPr>
              <w:t>закрепить и уточнить у педагогов требования ФОП ДО к РППС дошкольного учреждения. Провести анализ развивающей предметно-пространственной среды в возрастных группах ДОУ и определить пути совершенствования работы в данном</w:t>
            </w:r>
            <w:r w:rsidRPr="00B75D10">
              <w:rPr>
                <w:rFonts w:ascii="Times New Roman" w:hAnsi="Times New Roman" w:cs="Times New Roman"/>
                <w:lang w:val="ru-RU"/>
              </w:rPr>
              <w:br/>
              <w:t>направлении.</w:t>
            </w:r>
          </w:p>
          <w:p w14:paraId="232ECE9D" w14:textId="77777777" w:rsidR="008071B5" w:rsidRPr="00B75D10" w:rsidRDefault="008071B5" w:rsidP="00B75D10">
            <w:pPr>
              <w:rPr>
                <w:rFonts w:ascii="Times New Roman" w:hAnsi="Times New Roman" w:cs="Times New Roman"/>
                <w:lang w:val="ru-RU"/>
              </w:rPr>
            </w:pPr>
            <w:r w:rsidRPr="00B75D10">
              <w:rPr>
                <w:rFonts w:ascii="Times New Roman" w:hAnsi="Times New Roman" w:cs="Times New Roman"/>
                <w:lang w:val="ru-RU"/>
              </w:rPr>
              <w:t>Задачи:</w:t>
            </w:r>
            <w:r w:rsidRPr="00B75D10">
              <w:rPr>
                <w:rFonts w:ascii="Times New Roman" w:hAnsi="Times New Roman" w:cs="Times New Roman"/>
                <w:lang w:val="ru-RU"/>
              </w:rPr>
              <w:br/>
              <w:t>1. Определить актуальность проблемы по оснащению предметно-развивающей среды в возрастных группах.</w:t>
            </w:r>
            <w:r w:rsidRPr="00B75D10">
              <w:rPr>
                <w:rFonts w:ascii="Times New Roman" w:hAnsi="Times New Roman" w:cs="Times New Roman"/>
                <w:lang w:val="ru-RU"/>
              </w:rPr>
              <w:br/>
              <w:t>2. Провести самоанализ состояния предметно -развивающей среды группы каждым педагогом.</w:t>
            </w:r>
            <w:r w:rsidRPr="00B75D10">
              <w:rPr>
                <w:rFonts w:ascii="Times New Roman" w:hAnsi="Times New Roman" w:cs="Times New Roman"/>
                <w:lang w:val="ru-RU"/>
              </w:rPr>
              <w:br/>
              <w:t>3. Прогнозирование вопроса моделирования среды</w:t>
            </w:r>
          </w:p>
          <w:p w14:paraId="55B92424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3AAC6161" w14:textId="77777777" w:rsidR="008071B5" w:rsidRPr="00B75D10" w:rsidRDefault="008071B5" w:rsidP="00B7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D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ноябрь</w:t>
            </w:r>
          </w:p>
        </w:tc>
        <w:tc>
          <w:tcPr>
            <w:tcW w:w="2354" w:type="dxa"/>
          </w:tcPr>
          <w:p w14:paraId="02209A16" w14:textId="77777777" w:rsidR="008071B5" w:rsidRPr="00B75D10" w:rsidRDefault="008071B5" w:rsidP="00B7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D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</w:t>
            </w:r>
          </w:p>
        </w:tc>
      </w:tr>
      <w:tr w:rsidR="008071B5" w:rsidRPr="00B75D10" w14:paraId="26E5C0D6" w14:textId="77777777" w:rsidTr="001C5737">
        <w:tc>
          <w:tcPr>
            <w:tcW w:w="6379" w:type="dxa"/>
          </w:tcPr>
          <w:p w14:paraId="748BE953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Педсовет № 3 </w:t>
            </w:r>
          </w:p>
          <w:p w14:paraId="368302C6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Корпус № 1</w:t>
            </w:r>
          </w:p>
          <w:p w14:paraId="5B0E35E0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/>
              </w:rPr>
              <w:t>«Духовно-нравственное и патриотическое воспитание в ДОУ в условиях реализации ФГОС ДО, ФОП ДО»</w:t>
            </w:r>
          </w:p>
          <w:p w14:paraId="4B35CB4F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ru-RU" w:eastAsia="ru-RU"/>
              </w:rPr>
              <w:t xml:space="preserve">Цель: повышение качества работы педагогов в области нравственно-патриотического воспитания дошкольников, обновление содержания и форм работы в данном направлении. </w:t>
            </w:r>
          </w:p>
          <w:p w14:paraId="69C575FB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ru-RU" w:eastAsia="ru-RU"/>
              </w:rPr>
              <w:t>Задачи педсовета:</w:t>
            </w:r>
          </w:p>
          <w:p w14:paraId="574C07AE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ru-RU" w:eastAsia="ru-RU"/>
              </w:rPr>
              <w:t>1. Совершенствовать работу в ДОУ по нравственно-патриотическому воспитанию детей.</w:t>
            </w:r>
          </w:p>
          <w:p w14:paraId="1ACF94D3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ru-RU" w:eastAsia="ru-RU"/>
              </w:rPr>
              <w:t>2. Обновить содержание и формы работы по патриотическому воспитанию, учитывая возможности взаимодействия педагогов, детей и родителей.</w:t>
            </w:r>
          </w:p>
          <w:p w14:paraId="288D2ABC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val="ru-RU" w:eastAsia="ru-RU"/>
              </w:rPr>
              <w:t>3. Пополнить знания педагогов в области нравственно-патриотического воспитания.</w:t>
            </w:r>
          </w:p>
          <w:p w14:paraId="4AAD3E18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Корпус 2</w:t>
            </w:r>
          </w:p>
          <w:p w14:paraId="733409B7" w14:textId="77777777" w:rsidR="008071B5" w:rsidRPr="00B75D10" w:rsidRDefault="008071B5" w:rsidP="00B75D10">
            <w:pPr>
              <w:rPr>
                <w:rFonts w:ascii="Times New Roman" w:hAnsi="Times New Roman" w:cs="Times New Roman"/>
                <w:lang w:val="ru-RU"/>
              </w:rPr>
            </w:pPr>
            <w:r w:rsidRPr="00B75D1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75D10">
              <w:rPr>
                <w:rFonts w:ascii="Times New Roman" w:hAnsi="Times New Roman" w:cs="Times New Roman"/>
                <w:b/>
                <w:lang w:val="ru-RU"/>
              </w:rPr>
              <w:t>«Приобщение детей дошкольного возраста к истокам национальной культуры, традиционным культурным ценностям как основа духовно нравственного воспитания»</w:t>
            </w:r>
            <w:r w:rsidRPr="00B75D10">
              <w:rPr>
                <w:rFonts w:ascii="Times New Roman" w:hAnsi="Times New Roman" w:cs="Times New Roman"/>
                <w:lang w:val="ru-RU"/>
              </w:rPr>
              <w:t xml:space="preserve"> Цель</w:t>
            </w:r>
            <w:proofErr w:type="gramStart"/>
            <w:r w:rsidRPr="00B75D10">
              <w:rPr>
                <w:rFonts w:ascii="Times New Roman" w:hAnsi="Times New Roman" w:cs="Times New Roman"/>
                <w:lang w:val="ru-RU"/>
              </w:rPr>
              <w:t>: Развивать</w:t>
            </w:r>
            <w:proofErr w:type="gramEnd"/>
            <w:r w:rsidRPr="00B75D10">
              <w:rPr>
                <w:rFonts w:ascii="Times New Roman" w:hAnsi="Times New Roman" w:cs="Times New Roman"/>
                <w:lang w:val="ru-RU"/>
              </w:rPr>
              <w:t xml:space="preserve"> педагогическую компетентность, творческий подход педагогов по приобщению детей к культурным ценностям народов России </w:t>
            </w:r>
          </w:p>
          <w:p w14:paraId="2E659A02" w14:textId="77777777" w:rsidR="008071B5" w:rsidRPr="00B75D10" w:rsidRDefault="008071B5" w:rsidP="00B75D10">
            <w:pPr>
              <w:rPr>
                <w:rFonts w:ascii="Times New Roman" w:hAnsi="Times New Roman" w:cs="Times New Roman"/>
                <w:lang w:val="ru-RU"/>
              </w:rPr>
            </w:pPr>
            <w:r w:rsidRPr="00B75D10">
              <w:rPr>
                <w:rFonts w:ascii="Times New Roman" w:hAnsi="Times New Roman" w:cs="Times New Roman"/>
                <w:lang w:val="ru-RU"/>
              </w:rPr>
              <w:t>Повестка:</w:t>
            </w:r>
          </w:p>
          <w:p w14:paraId="0AD20131" w14:textId="77777777" w:rsidR="008071B5" w:rsidRPr="00B75D10" w:rsidRDefault="008071B5" w:rsidP="00B75D10">
            <w:pPr>
              <w:rPr>
                <w:rFonts w:ascii="Times New Roman" w:hAnsi="Times New Roman" w:cs="Times New Roman"/>
                <w:lang w:val="ru-RU"/>
              </w:rPr>
            </w:pPr>
            <w:r w:rsidRPr="00B75D10">
              <w:rPr>
                <w:rFonts w:ascii="Times New Roman" w:hAnsi="Times New Roman" w:cs="Times New Roman"/>
                <w:lang w:val="ru-RU"/>
              </w:rPr>
              <w:lastRenderedPageBreak/>
              <w:t xml:space="preserve">1. Итоги о выполнении решения предыдущего педсовета </w:t>
            </w:r>
          </w:p>
          <w:p w14:paraId="35846CB3" w14:textId="77777777" w:rsidR="008071B5" w:rsidRPr="00B75D10" w:rsidRDefault="008071B5" w:rsidP="00B75D10">
            <w:pPr>
              <w:rPr>
                <w:rFonts w:ascii="Times New Roman" w:hAnsi="Times New Roman" w:cs="Times New Roman"/>
                <w:lang w:val="ru-RU"/>
              </w:rPr>
            </w:pPr>
            <w:r w:rsidRPr="00B75D10">
              <w:rPr>
                <w:rFonts w:ascii="Times New Roman" w:hAnsi="Times New Roman" w:cs="Times New Roman"/>
                <w:lang w:val="ru-RU"/>
              </w:rPr>
              <w:t xml:space="preserve">2. Вступительное слово по теме «Приобщение дошкольников к истокам национальной культуры, традиционным культурным ценностям как основа духовно- нравственного воспитания» </w:t>
            </w:r>
          </w:p>
          <w:p w14:paraId="344AD5D6" w14:textId="77777777" w:rsidR="008071B5" w:rsidRPr="00B75D10" w:rsidRDefault="008071B5" w:rsidP="00B75D10">
            <w:pPr>
              <w:rPr>
                <w:rFonts w:ascii="Times New Roman" w:hAnsi="Times New Roman" w:cs="Times New Roman"/>
                <w:lang w:val="ru-RU"/>
              </w:rPr>
            </w:pPr>
            <w:r w:rsidRPr="00B75D10">
              <w:rPr>
                <w:rFonts w:ascii="Times New Roman" w:hAnsi="Times New Roman" w:cs="Times New Roman"/>
                <w:lang w:val="ru-RU"/>
              </w:rPr>
              <w:t xml:space="preserve">3. Из опыта работы воспитателя «Приобщение дошкольников к национальной культуре и народным традициям средствами фольклора» </w:t>
            </w:r>
          </w:p>
          <w:p w14:paraId="35FA3F2C" w14:textId="77777777" w:rsidR="008071B5" w:rsidRPr="00B75D10" w:rsidRDefault="008071B5" w:rsidP="00B75D10">
            <w:pPr>
              <w:rPr>
                <w:rFonts w:ascii="Times New Roman" w:hAnsi="Times New Roman" w:cs="Times New Roman"/>
                <w:lang w:val="ru-RU"/>
              </w:rPr>
            </w:pPr>
            <w:r w:rsidRPr="00B75D10">
              <w:rPr>
                <w:rFonts w:ascii="Times New Roman" w:hAnsi="Times New Roman" w:cs="Times New Roman"/>
                <w:lang w:val="ru-RU"/>
              </w:rPr>
              <w:t>4. Из опыта работы воспитателя младшей «Организация воспитательно-образовательной работы по приобщению воспитанников к культурным традициям родного края. Использование инновационных технологий.</w:t>
            </w:r>
          </w:p>
          <w:p w14:paraId="5C5638F3" w14:textId="77777777" w:rsidR="008071B5" w:rsidRPr="00B75D10" w:rsidRDefault="008071B5" w:rsidP="00B75D10">
            <w:pPr>
              <w:rPr>
                <w:rFonts w:ascii="Times New Roman" w:hAnsi="Times New Roman" w:cs="Times New Roman"/>
                <w:lang w:val="ru-RU"/>
              </w:rPr>
            </w:pPr>
            <w:r w:rsidRPr="00B75D10">
              <w:rPr>
                <w:rFonts w:ascii="Times New Roman" w:hAnsi="Times New Roman" w:cs="Times New Roman"/>
                <w:lang w:val="ru-RU"/>
              </w:rPr>
              <w:t xml:space="preserve"> 5.Мастер класс муз. руководитель «Организация работы в детском саду по приобщению дошкольников к народным традициям. </w:t>
            </w:r>
          </w:p>
          <w:p w14:paraId="72D3A46E" w14:textId="77777777" w:rsidR="008071B5" w:rsidRPr="00B75D10" w:rsidRDefault="008071B5" w:rsidP="00B75D10">
            <w:pPr>
              <w:rPr>
                <w:rFonts w:ascii="Times New Roman" w:hAnsi="Times New Roman" w:cs="Times New Roman"/>
                <w:lang w:val="ru-RU"/>
              </w:rPr>
            </w:pPr>
            <w:r w:rsidRPr="00B75D10">
              <w:rPr>
                <w:rFonts w:ascii="Times New Roman" w:hAnsi="Times New Roman" w:cs="Times New Roman"/>
                <w:lang w:val="ru-RU"/>
              </w:rPr>
              <w:t>6. Итоги тематической проверки «Организация работы по приобщению воспитанников к культурным традициям родного края»</w:t>
            </w:r>
          </w:p>
          <w:p w14:paraId="3C580E37" w14:textId="77777777" w:rsidR="008071B5" w:rsidRPr="00B75D10" w:rsidRDefault="008071B5" w:rsidP="00B75D10">
            <w:pPr>
              <w:rPr>
                <w:rFonts w:ascii="Times New Roman" w:hAnsi="Times New Roman" w:cs="Times New Roman"/>
                <w:lang w:val="ru-RU"/>
              </w:rPr>
            </w:pPr>
            <w:r w:rsidRPr="00B75D10">
              <w:rPr>
                <w:rFonts w:ascii="Times New Roman" w:hAnsi="Times New Roman" w:cs="Times New Roman"/>
                <w:lang w:val="ru-RU"/>
              </w:rPr>
              <w:t xml:space="preserve"> 7. Интеллектуально-творческая игра «О русских обычаях, традициях и народном творчестве»</w:t>
            </w:r>
          </w:p>
          <w:p w14:paraId="1926305F" w14:textId="77777777" w:rsidR="008071B5" w:rsidRPr="00B75D10" w:rsidRDefault="008071B5" w:rsidP="00B75D10">
            <w:pPr>
              <w:rPr>
                <w:rFonts w:ascii="Times New Roman" w:hAnsi="Times New Roman" w:cs="Times New Roman"/>
                <w:lang w:val="ru-RU"/>
              </w:rPr>
            </w:pPr>
            <w:r w:rsidRPr="00B75D10">
              <w:rPr>
                <w:rFonts w:ascii="Times New Roman" w:hAnsi="Times New Roman" w:cs="Times New Roman"/>
                <w:lang w:val="ru-RU"/>
              </w:rPr>
              <w:t xml:space="preserve"> 8. Обсуждение и утверждение проекта решений педсовета, рефлексия.</w:t>
            </w:r>
          </w:p>
          <w:p w14:paraId="691A5E90" w14:textId="77777777" w:rsidR="008071B5" w:rsidRPr="00B75D10" w:rsidRDefault="008071B5" w:rsidP="001C5737">
            <w:pPr>
              <w:rPr>
                <w:rFonts w:ascii="Times New Roman" w:hAnsi="Times New Roman" w:cs="Times New Roman"/>
                <w:lang w:val="ru-RU"/>
              </w:rPr>
            </w:pPr>
            <w:r w:rsidRPr="00B75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 корпус</w:t>
            </w:r>
            <w:r w:rsidRPr="00B75D1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75D10">
              <w:rPr>
                <w:rStyle w:val="a4"/>
                <w:rFonts w:ascii="Times New Roman" w:hAnsi="Times New Roman" w:cs="Times New Roman"/>
                <w:lang w:val="ru-RU"/>
              </w:rPr>
              <w:t xml:space="preserve">«Современные подходы организации работы по нравственно-патриотическому воспитанию </w:t>
            </w:r>
            <w:r w:rsidRPr="00B75D10">
              <w:rPr>
                <w:rFonts w:ascii="Times New Roman" w:hAnsi="Times New Roman" w:cs="Times New Roman"/>
                <w:b/>
                <w:bCs/>
                <w:lang w:val="ru-RU"/>
              </w:rPr>
              <w:t>дошкольников»</w:t>
            </w:r>
            <w:r w:rsidRPr="00B75D10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3AAA10A" w14:textId="77777777" w:rsidR="008071B5" w:rsidRPr="00B75D10" w:rsidRDefault="008071B5" w:rsidP="001C5737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75D10">
              <w:rPr>
                <w:rFonts w:ascii="Times New Roman" w:hAnsi="Times New Roman" w:cs="Times New Roman"/>
                <w:lang w:val="ru-RU"/>
              </w:rPr>
              <w:t xml:space="preserve">Задачи: формирование у детей духовно-нравственного отношения к семье, округу, стране, историческим и природным особенностям родного края, культурному наследию народов России, уважения к своей стране. </w:t>
            </w:r>
          </w:p>
          <w:p w14:paraId="33F0D799" w14:textId="77777777" w:rsidR="008071B5" w:rsidRPr="00B75D10" w:rsidRDefault="008071B5" w:rsidP="00B75D10">
            <w:pPr>
              <w:rPr>
                <w:rFonts w:ascii="Times New Roman" w:hAnsi="Times New Roman" w:cs="Times New Roman"/>
                <w:lang w:val="ru-RU"/>
              </w:rPr>
            </w:pPr>
            <w:r w:rsidRPr="00B75D10">
              <w:rPr>
                <w:rFonts w:ascii="Times New Roman" w:hAnsi="Times New Roman" w:cs="Times New Roman"/>
                <w:lang w:val="ru-RU"/>
              </w:rPr>
              <w:t>Повестка:</w:t>
            </w:r>
          </w:p>
          <w:p w14:paraId="398BCFB1" w14:textId="77777777" w:rsidR="008071B5" w:rsidRPr="00B75D10" w:rsidRDefault="008071B5" w:rsidP="00B75D10">
            <w:pPr>
              <w:rPr>
                <w:rFonts w:ascii="Times New Roman" w:hAnsi="Times New Roman" w:cs="Times New Roman"/>
                <w:lang w:val="ru-RU"/>
              </w:rPr>
            </w:pPr>
            <w:r w:rsidRPr="00B75D10">
              <w:rPr>
                <w:rFonts w:ascii="Times New Roman" w:hAnsi="Times New Roman" w:cs="Times New Roman"/>
                <w:lang w:val="ru-RU"/>
              </w:rPr>
              <w:t xml:space="preserve">1. Итоги о выполнении решения предыдущего педсовета </w:t>
            </w:r>
          </w:p>
          <w:p w14:paraId="43AB7B3D" w14:textId="77777777" w:rsidR="008071B5" w:rsidRPr="00B75D10" w:rsidRDefault="008071B5" w:rsidP="001C5737">
            <w:pPr>
              <w:rPr>
                <w:rFonts w:ascii="Times New Roman" w:hAnsi="Times New Roman" w:cs="Times New Roman"/>
                <w:lang w:val="ru-RU"/>
              </w:rPr>
            </w:pPr>
            <w:r w:rsidRPr="00B75D10">
              <w:rPr>
                <w:rFonts w:ascii="Times New Roman" w:hAnsi="Times New Roman" w:cs="Times New Roman"/>
                <w:lang w:val="ru-RU"/>
              </w:rPr>
              <w:t xml:space="preserve">2. Вступительное слово по теме </w:t>
            </w:r>
            <w:r w:rsidRPr="00B75D10">
              <w:rPr>
                <w:rStyle w:val="a4"/>
                <w:rFonts w:ascii="Times New Roman" w:hAnsi="Times New Roman" w:cs="Times New Roman"/>
                <w:lang w:val="ru-RU"/>
              </w:rPr>
              <w:t xml:space="preserve">«Современные подходы организации работы по нравственно-патриотическому воспитанию </w:t>
            </w:r>
            <w:r w:rsidRPr="00B75D10">
              <w:rPr>
                <w:rFonts w:ascii="Times New Roman" w:hAnsi="Times New Roman" w:cs="Times New Roman"/>
                <w:lang w:val="ru-RU"/>
              </w:rPr>
              <w:t>дошкольников»</w:t>
            </w:r>
          </w:p>
          <w:p w14:paraId="24A3A702" w14:textId="77777777" w:rsidR="008071B5" w:rsidRPr="00B75D10" w:rsidRDefault="008071B5" w:rsidP="001C5737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B75D10">
              <w:rPr>
                <w:rFonts w:ascii="Times New Roman" w:hAnsi="Times New Roman" w:cs="Times New Roman"/>
                <w:lang w:val="ru-RU"/>
              </w:rPr>
              <w:t>3.</w:t>
            </w:r>
            <w:r w:rsidRPr="00B75D1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Из опыта работы воспитателя младшей группы «Воспитание патриотических чувств через ознакомление с историей родного</w:t>
            </w:r>
            <w:r w:rsidRPr="00B75D10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B75D1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края».</w:t>
            </w:r>
          </w:p>
          <w:p w14:paraId="354AB505" w14:textId="77777777" w:rsidR="008071B5" w:rsidRPr="00B75D10" w:rsidRDefault="008071B5" w:rsidP="001C5737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B75D1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4. Из опыта работы «Активные формы взаимодействия с родителями воспитанников по патриотическому воспитанию».</w:t>
            </w:r>
          </w:p>
          <w:p w14:paraId="0E0F4AA0" w14:textId="77777777" w:rsidR="008071B5" w:rsidRPr="00B75D10" w:rsidRDefault="008071B5" w:rsidP="00B75D10">
            <w:pPr>
              <w:rPr>
                <w:rFonts w:ascii="Times New Roman" w:hAnsi="Times New Roman" w:cs="Times New Roman"/>
                <w:lang w:val="ru-RU"/>
              </w:rPr>
            </w:pPr>
            <w:r w:rsidRPr="00B75D10">
              <w:rPr>
                <w:rFonts w:ascii="Times New Roman" w:hAnsi="Times New Roman" w:cs="Times New Roman"/>
                <w:lang w:val="ru-RU"/>
              </w:rPr>
              <w:lastRenderedPageBreak/>
              <w:t>5. Интеллектуально-творческая игра «О русских обычаях, традициях и народном творчестве»</w:t>
            </w:r>
          </w:p>
          <w:p w14:paraId="7BAE8C60" w14:textId="77777777" w:rsidR="008071B5" w:rsidRPr="00B75D10" w:rsidRDefault="008071B5" w:rsidP="00B75D10">
            <w:pPr>
              <w:rPr>
                <w:rFonts w:ascii="Times New Roman" w:hAnsi="Times New Roman" w:cs="Times New Roman"/>
                <w:lang w:val="ru-RU"/>
              </w:rPr>
            </w:pPr>
            <w:r w:rsidRPr="00B75D10">
              <w:rPr>
                <w:rFonts w:ascii="Times New Roman" w:hAnsi="Times New Roman" w:cs="Times New Roman"/>
                <w:lang w:val="ru-RU"/>
              </w:rPr>
              <w:t xml:space="preserve"> 6. Обсуждение и утверждение проекта решений педсовета, рефлексия.</w:t>
            </w:r>
          </w:p>
        </w:tc>
        <w:tc>
          <w:tcPr>
            <w:tcW w:w="1701" w:type="dxa"/>
          </w:tcPr>
          <w:p w14:paraId="724C3E2D" w14:textId="77777777" w:rsidR="008071B5" w:rsidRPr="00B75D10" w:rsidRDefault="008071B5" w:rsidP="00B7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D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март</w:t>
            </w:r>
          </w:p>
        </w:tc>
        <w:tc>
          <w:tcPr>
            <w:tcW w:w="2354" w:type="dxa"/>
          </w:tcPr>
          <w:p w14:paraId="71FA3590" w14:textId="77777777" w:rsidR="008071B5" w:rsidRPr="00B75D10" w:rsidRDefault="008071B5" w:rsidP="00B7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D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</w:t>
            </w:r>
          </w:p>
        </w:tc>
      </w:tr>
      <w:tr w:rsidR="008071B5" w:rsidRPr="00B75D10" w14:paraId="4545BE5F" w14:textId="77777777" w:rsidTr="001C5737">
        <w:tc>
          <w:tcPr>
            <w:tcW w:w="6379" w:type="dxa"/>
          </w:tcPr>
          <w:p w14:paraId="57239E65" w14:textId="77777777" w:rsidR="008071B5" w:rsidRPr="00B75D10" w:rsidRDefault="008071B5" w:rsidP="001C57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Итоговый педсовет № 4 </w:t>
            </w:r>
          </w:p>
          <w:p w14:paraId="0C805B91" w14:textId="77777777" w:rsidR="008071B5" w:rsidRPr="00B75D10" w:rsidRDefault="008071B5" w:rsidP="001C5737">
            <w:pPr>
              <w:rPr>
                <w:rFonts w:ascii="Times New Roman" w:eastAsia="Times New Roman" w:hAnsi="Times New Roman" w:cs="Times New Roman"/>
                <w:b/>
                <w:sz w:val="24"/>
                <w:szCs w:val="27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b/>
                <w:sz w:val="24"/>
                <w:szCs w:val="27"/>
                <w:lang w:val="ru-RU" w:eastAsia="ru-RU"/>
              </w:rPr>
              <w:t>«Анализ итогов 2025-2026 учебного года»</w:t>
            </w:r>
          </w:p>
          <w:p w14:paraId="3345791B" w14:textId="77777777" w:rsidR="008071B5" w:rsidRPr="00B75D10" w:rsidRDefault="008071B5" w:rsidP="001C5737">
            <w:pPr>
              <w:rPr>
                <w:rFonts w:ascii="Times New Roman" w:eastAsia="Times New Roman" w:hAnsi="Times New Roman" w:cs="Times New Roman"/>
                <w:sz w:val="24"/>
                <w:szCs w:val="27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b/>
                <w:sz w:val="24"/>
                <w:szCs w:val="27"/>
                <w:u w:val="single"/>
                <w:lang w:val="ru-RU" w:eastAsia="ru-RU"/>
              </w:rPr>
              <w:t xml:space="preserve">Цель: </w:t>
            </w:r>
            <w:r w:rsidRPr="00B75D10">
              <w:rPr>
                <w:rFonts w:ascii="Times New Roman" w:eastAsia="Times New Roman" w:hAnsi="Times New Roman" w:cs="Times New Roman"/>
                <w:sz w:val="24"/>
                <w:szCs w:val="27"/>
                <w:lang w:val="ru-RU" w:eastAsia="ru-RU"/>
              </w:rPr>
              <w:t>анализ результативности образовательной работы с учетом динамики продвижения воспитанников; упущения, находки, рекомендации к совершенствованию, планы.</w:t>
            </w:r>
          </w:p>
          <w:p w14:paraId="0B43D9D4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sz w:val="24"/>
                <w:szCs w:val="27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sz w:val="24"/>
                <w:szCs w:val="27"/>
                <w:lang w:val="ru-RU" w:eastAsia="ru-RU"/>
              </w:rPr>
              <w:t>1.Анализ выполнения программных задач за учебный год с использованием диагностики знания детей по всем образовательным областям.</w:t>
            </w:r>
          </w:p>
          <w:p w14:paraId="45084566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sz w:val="24"/>
                <w:szCs w:val="27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sz w:val="24"/>
                <w:szCs w:val="27"/>
                <w:lang w:val="ru-RU" w:eastAsia="ru-RU"/>
              </w:rPr>
              <w:t>2.Оценка готовности детей подготовительной группы к обучению в школе.</w:t>
            </w:r>
          </w:p>
          <w:p w14:paraId="695B3A69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sz w:val="24"/>
                <w:szCs w:val="27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sz w:val="24"/>
                <w:szCs w:val="27"/>
                <w:lang w:val="ru-RU" w:eastAsia="ru-RU"/>
              </w:rPr>
              <w:t>3.Анализ воспитательно-образовательной работы в детском саду за учебный год.</w:t>
            </w:r>
          </w:p>
          <w:p w14:paraId="6BDCBE9C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sz w:val="24"/>
                <w:szCs w:val="27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sz w:val="24"/>
                <w:szCs w:val="27"/>
                <w:lang w:val="ru-RU" w:eastAsia="ru-RU"/>
              </w:rPr>
              <w:t>4. Обсуждение и утверждение режима дня и сетки занятий на летний оздоровительный период.</w:t>
            </w:r>
          </w:p>
          <w:p w14:paraId="0E89592A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sz w:val="24"/>
                <w:szCs w:val="27"/>
                <w:lang w:val="ru-RU" w:eastAsia="ru-RU"/>
              </w:rPr>
              <w:t>5.Обсуждение и утверждение годового плана работы на 2026-2027 учебный год.</w:t>
            </w:r>
            <w:r w:rsidRPr="00B75D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462E68B7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sz w:val="24"/>
                <w:szCs w:val="27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6.Решение педсовета</w:t>
            </w:r>
            <w:r w:rsidRPr="00B75D10">
              <w:rPr>
                <w:rFonts w:ascii="Times New Roman" w:eastAsia="Times New Roman" w:hAnsi="Times New Roman" w:cs="Times New Roman"/>
                <w:sz w:val="24"/>
                <w:szCs w:val="27"/>
                <w:lang w:val="ru-RU" w:eastAsia="ru-RU"/>
              </w:rPr>
              <w:t>.</w:t>
            </w:r>
          </w:p>
          <w:p w14:paraId="7D7400C1" w14:textId="77777777" w:rsidR="008071B5" w:rsidRPr="00B75D10" w:rsidRDefault="008071B5" w:rsidP="00B75D10">
            <w:pPr>
              <w:rPr>
                <w:rFonts w:ascii="Times New Roman" w:eastAsia="Times New Roman" w:hAnsi="Times New Roman" w:cs="Times New Roman"/>
                <w:sz w:val="24"/>
                <w:szCs w:val="27"/>
                <w:lang w:val="ru-RU" w:eastAsia="ru-RU"/>
              </w:rPr>
            </w:pPr>
            <w:r w:rsidRPr="00B75D10">
              <w:rPr>
                <w:rFonts w:ascii="Times New Roman" w:eastAsia="Times New Roman" w:hAnsi="Times New Roman" w:cs="Times New Roman"/>
                <w:sz w:val="24"/>
                <w:szCs w:val="27"/>
                <w:lang w:val="ru-RU" w:eastAsia="ru-RU"/>
              </w:rPr>
              <w:t>7</w:t>
            </w:r>
            <w:r w:rsidRPr="00B75D10">
              <w:rPr>
                <w:rFonts w:ascii="Times New Roman" w:eastAsia="Times New Roman" w:hAnsi="Times New Roman" w:cs="Times New Roman"/>
                <w:sz w:val="24"/>
                <w:lang w:val="ru-RU"/>
              </w:rPr>
              <w:t>.Разное</w:t>
            </w:r>
          </w:p>
        </w:tc>
        <w:tc>
          <w:tcPr>
            <w:tcW w:w="1701" w:type="dxa"/>
          </w:tcPr>
          <w:p w14:paraId="664DE8DE" w14:textId="77777777" w:rsidR="008071B5" w:rsidRPr="00B75D10" w:rsidRDefault="008071B5" w:rsidP="00B7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D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354" w:type="dxa"/>
          </w:tcPr>
          <w:p w14:paraId="55EB771F" w14:textId="77777777" w:rsidR="008071B5" w:rsidRPr="00B75D10" w:rsidRDefault="008071B5" w:rsidP="00B75D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5D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</w:t>
            </w:r>
          </w:p>
        </w:tc>
      </w:tr>
    </w:tbl>
    <w:p w14:paraId="1FA521BF" w14:textId="77777777" w:rsidR="00080C74" w:rsidRPr="00B75D10" w:rsidRDefault="00080C74">
      <w:pPr>
        <w:rPr>
          <w:rFonts w:ascii="Times New Roman" w:hAnsi="Times New Roman" w:cs="Times New Roman"/>
        </w:rPr>
      </w:pPr>
    </w:p>
    <w:sectPr w:rsidR="00080C74" w:rsidRPr="00B75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B5"/>
    <w:rsid w:val="00080C74"/>
    <w:rsid w:val="008071B5"/>
    <w:rsid w:val="00B7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09AB"/>
  <w15:chartTrackingRefBased/>
  <w15:docId w15:val="{15E54A9A-F375-4A0E-A274-A661C9A3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1B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1B5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071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992</Words>
  <Characters>5660</Characters>
  <Application>Microsoft Office Word</Application>
  <DocSecurity>0</DocSecurity>
  <Lines>47</Lines>
  <Paragraphs>13</Paragraphs>
  <ScaleCrop>false</ScaleCrop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2025-09-04T06:46:00Z</dcterms:created>
  <dcterms:modified xsi:type="dcterms:W3CDTF">2026-03-18T04:45:00Z</dcterms:modified>
</cp:coreProperties>
</file>